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0BC" w:rsidRDefault="001E00BC" w:rsidP="001E00BC">
      <w:pPr>
        <w:jc w:val="center"/>
        <w:rPr>
          <w:b/>
          <w:bCs/>
          <w:sz w:val="32"/>
          <w:szCs w:val="32"/>
        </w:rPr>
      </w:pPr>
      <w:r w:rsidRPr="006648C9">
        <w:rPr>
          <w:b/>
          <w:bCs/>
          <w:sz w:val="32"/>
          <w:szCs w:val="32"/>
        </w:rPr>
        <w:t>KẾ HOẠCH GIÁO DỤC</w:t>
      </w:r>
      <w:r>
        <w:rPr>
          <w:b/>
          <w:bCs/>
          <w:sz w:val="32"/>
          <w:szCs w:val="32"/>
        </w:rPr>
        <w:t xml:space="preserve"> TUẦN 2 THÁNG </w:t>
      </w:r>
      <w:r w:rsidR="00CD7DFE">
        <w:rPr>
          <w:b/>
          <w:bCs/>
          <w:sz w:val="32"/>
          <w:szCs w:val="32"/>
        </w:rPr>
        <w:t>11</w:t>
      </w:r>
      <w:r w:rsidR="007F36B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NĂM 202</w:t>
      </w:r>
      <w:r w:rsidR="00253351">
        <w:rPr>
          <w:b/>
          <w:bCs/>
          <w:sz w:val="32"/>
          <w:szCs w:val="32"/>
        </w:rPr>
        <w:t>5</w:t>
      </w:r>
    </w:p>
    <w:p w:rsidR="00115703" w:rsidRPr="00004430" w:rsidRDefault="00115703" w:rsidP="00A94926">
      <w:pPr>
        <w:spacing w:line="312" w:lineRule="auto"/>
        <w:jc w:val="center"/>
        <w:rPr>
          <w:b/>
          <w:sz w:val="28"/>
          <w:szCs w:val="28"/>
          <w:lang w:val="pt-BR"/>
        </w:rPr>
      </w:pPr>
      <w:r w:rsidRPr="00004430">
        <w:rPr>
          <w:b/>
          <w:sz w:val="28"/>
          <w:szCs w:val="28"/>
          <w:lang w:val="pt-BR"/>
        </w:rPr>
        <w:t xml:space="preserve">Chủ đề : </w:t>
      </w:r>
      <w:r w:rsidR="00362C04">
        <w:rPr>
          <w:b/>
          <w:sz w:val="28"/>
          <w:szCs w:val="28"/>
        </w:rPr>
        <w:t>Người thân</w:t>
      </w:r>
      <w:bookmarkStart w:id="0" w:name="_GoBack"/>
      <w:bookmarkEnd w:id="0"/>
      <w:r w:rsidR="00362C04">
        <w:rPr>
          <w:b/>
          <w:sz w:val="28"/>
          <w:szCs w:val="28"/>
        </w:rPr>
        <w:t xml:space="preserve"> làm nghề gì</w:t>
      </w:r>
      <w:r w:rsidRPr="00004430">
        <w:rPr>
          <w:b/>
          <w:sz w:val="28"/>
          <w:szCs w:val="28"/>
          <w:lang w:val="pt-BR"/>
        </w:rPr>
        <w:t xml:space="preserve"> – Lớp mẫu giáo 3-4 tuổi</w:t>
      </w:r>
    </w:p>
    <w:p w:rsidR="00115703" w:rsidRPr="002324FB" w:rsidRDefault="00115703" w:rsidP="00115703">
      <w:pPr>
        <w:spacing w:before="40" w:after="40" w:line="276" w:lineRule="auto"/>
        <w:ind w:right="1134"/>
        <w:jc w:val="center"/>
        <w:rPr>
          <w:rFonts w:eastAsia="Calibri" w:cs="Times New Roman"/>
          <w:b/>
          <w:kern w:val="0"/>
          <w:sz w:val="28"/>
          <w:szCs w:val="28"/>
          <w:shd w:val="clear" w:color="auto" w:fill="FFFFFF"/>
          <w:lang w:val="pt-PT"/>
          <w14:ligatures w14:val="none"/>
        </w:rPr>
      </w:pPr>
      <w:r w:rsidRPr="002324FB">
        <w:rPr>
          <w:b/>
          <w:sz w:val="28"/>
          <w:szCs w:val="28"/>
        </w:rPr>
        <w:t xml:space="preserve">               (Thời gian thực hiện 1 tuần: Từ  </w:t>
      </w:r>
      <w:r w:rsidR="00CD7DFE">
        <w:rPr>
          <w:b/>
          <w:sz w:val="28"/>
          <w:szCs w:val="28"/>
        </w:rPr>
        <w:t>10</w:t>
      </w:r>
      <w:r w:rsidRPr="002324FB">
        <w:rPr>
          <w:b/>
          <w:sz w:val="28"/>
          <w:szCs w:val="28"/>
        </w:rPr>
        <w:t>/</w:t>
      </w:r>
      <w:r w:rsidR="00CD7DFE">
        <w:rPr>
          <w:b/>
          <w:sz w:val="28"/>
          <w:szCs w:val="28"/>
        </w:rPr>
        <w:t>11</w:t>
      </w:r>
      <w:r w:rsidRPr="002324FB">
        <w:rPr>
          <w:b/>
          <w:sz w:val="28"/>
          <w:szCs w:val="28"/>
        </w:rPr>
        <w:t xml:space="preserve"> –</w:t>
      </w:r>
      <w:r w:rsidR="00CD7DFE">
        <w:rPr>
          <w:b/>
          <w:sz w:val="28"/>
          <w:szCs w:val="28"/>
        </w:rPr>
        <w:t>14</w:t>
      </w:r>
      <w:r w:rsidRPr="002324FB">
        <w:rPr>
          <w:b/>
          <w:sz w:val="28"/>
          <w:szCs w:val="28"/>
        </w:rPr>
        <w:t xml:space="preserve"> /</w:t>
      </w:r>
      <w:r w:rsidR="00CD7DFE">
        <w:rPr>
          <w:b/>
          <w:sz w:val="28"/>
          <w:szCs w:val="28"/>
        </w:rPr>
        <w:t>11</w:t>
      </w:r>
      <w:r w:rsidR="00994166">
        <w:rPr>
          <w:b/>
          <w:sz w:val="28"/>
          <w:szCs w:val="28"/>
        </w:rPr>
        <w:t>/2025</w:t>
      </w:r>
      <w:r w:rsidRPr="002324FB">
        <w:rPr>
          <w:b/>
          <w:sz w:val="28"/>
          <w:szCs w:val="28"/>
        </w:rPr>
        <w:t>)</w:t>
      </w:r>
    </w:p>
    <w:tbl>
      <w:tblPr>
        <w:tblStyle w:val="TableGrid"/>
        <w:tblW w:w="13575" w:type="dxa"/>
        <w:tblLayout w:type="fixed"/>
        <w:tblLook w:val="04A0" w:firstRow="1" w:lastRow="0" w:firstColumn="1" w:lastColumn="0" w:noHBand="0" w:noVBand="1"/>
      </w:tblPr>
      <w:tblGrid>
        <w:gridCol w:w="1461"/>
        <w:gridCol w:w="2476"/>
        <w:gridCol w:w="29"/>
        <w:gridCol w:w="2379"/>
        <w:gridCol w:w="42"/>
        <w:gridCol w:w="270"/>
        <w:gridCol w:w="2098"/>
        <w:gridCol w:w="143"/>
        <w:gridCol w:w="26"/>
        <w:gridCol w:w="2241"/>
        <w:gridCol w:w="168"/>
        <w:gridCol w:w="2242"/>
      </w:tblGrid>
      <w:tr w:rsidR="004036B7" w:rsidRPr="00252FD6" w:rsidTr="00115703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6B7" w:rsidRPr="00252FD6" w:rsidRDefault="004036B7" w:rsidP="008C1455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52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B7" w:rsidRPr="00252FD6" w:rsidRDefault="004036B7" w:rsidP="008C1455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52FD6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2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B7" w:rsidRPr="00252FD6" w:rsidRDefault="004036B7" w:rsidP="008C1455">
            <w:pPr>
              <w:tabs>
                <w:tab w:val="left" w:pos="11125"/>
              </w:tabs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252FD6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B7" w:rsidRPr="00252FD6" w:rsidRDefault="004036B7" w:rsidP="008C1455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52FD6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4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B7" w:rsidRPr="00252FD6" w:rsidRDefault="004036B7" w:rsidP="008C1455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52FD6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B7" w:rsidRPr="00252FD6" w:rsidRDefault="004036B7" w:rsidP="008C1455">
            <w:pPr>
              <w:tabs>
                <w:tab w:val="left" w:pos="11125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252FD6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6</w:t>
            </w:r>
          </w:p>
        </w:tc>
      </w:tr>
      <w:tr w:rsidR="00252FD6" w:rsidRPr="00252FD6" w:rsidTr="00115703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D6" w:rsidRPr="00252FD6" w:rsidRDefault="00252FD6" w:rsidP="00252FD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2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Đón trẻ</w:t>
            </w:r>
          </w:p>
          <w:p w:rsidR="00252FD6" w:rsidRPr="00252FD6" w:rsidRDefault="00252FD6" w:rsidP="00252FD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2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Trò chuyện</w:t>
            </w:r>
          </w:p>
          <w:p w:rsidR="00252FD6" w:rsidRPr="00252FD6" w:rsidRDefault="00252FD6" w:rsidP="00252FD6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2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D6" w:rsidRPr="00252FD6" w:rsidRDefault="00252FD6" w:rsidP="00252FD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FD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Cô đón trẻ: quan tâm đến sức khỏe của trẻ; quan sát, nhắc nhở trẻ sử dụng một số từ chào hỏi và từ lễ phép phù hợp tình huống</w:t>
            </w:r>
            <w:r w:rsidRPr="00252F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thể hiện hành vi thói quen văn minh lịch sự khi giao tiếp với người khác. </w:t>
            </w:r>
          </w:p>
          <w:p w:rsidR="00252FD6" w:rsidRPr="00252FD6" w:rsidRDefault="00252FD6" w:rsidP="00252FD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de-DE"/>
              </w:rPr>
            </w:pPr>
            <w:r w:rsidRPr="00252FD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Chú ý đến kỹ năng đi lên xuống cầu thang, đi giầy, dép cho một số trẻ kỹ năng chưa tốt</w:t>
            </w:r>
          </w:p>
          <w:p w:rsidR="00252FD6" w:rsidRPr="00252FD6" w:rsidRDefault="00252FD6" w:rsidP="00252FD6">
            <w:pPr>
              <w:spacing w:before="40" w:after="40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  <w:r w:rsidRPr="00252FD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252FD6">
              <w:rPr>
                <w:rFonts w:ascii="Times New Roman" w:hAnsi="Times New Roman" w:cs="Times New Roman"/>
                <w:sz w:val="28"/>
                <w:szCs w:val="28"/>
              </w:rPr>
              <w:t xml:space="preserve"> Tranh ảnh về các nghề: Giáo viên, bác sĩ, bộ đội, xây dựng, thợ xây....</w:t>
            </w:r>
          </w:p>
          <w:p w:rsidR="00252FD6" w:rsidRPr="00252FD6" w:rsidRDefault="00252FD6" w:rsidP="00252FD6">
            <w:pPr>
              <w:spacing w:before="40" w:after="40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  <w:r w:rsidRPr="00252FD6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- Trò chuyện với trẻ về các đặc điểm nổi bật về </w:t>
            </w:r>
            <w:r w:rsidRPr="00252FD6">
              <w:rPr>
                <w:rFonts w:ascii="Times New Roman" w:hAnsi="Times New Roman" w:cs="Times New Roman"/>
                <w:sz w:val="28"/>
                <w:szCs w:val="28"/>
              </w:rPr>
              <w:t xml:space="preserve"> các nghề: Giáo viên, bác sĩ, bộ đội, xây dựng, thợ xây....</w:t>
            </w:r>
          </w:p>
          <w:p w:rsidR="00252FD6" w:rsidRPr="00252FD6" w:rsidRDefault="00252FD6" w:rsidP="00252FD6">
            <w:pPr>
              <w:spacing w:before="40" w:after="40"/>
              <w:ind w:right="1134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52FD6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- Cô và trẻ cùng làm những bức tranh về </w:t>
            </w:r>
            <w:r w:rsidRPr="00252FD6">
              <w:rPr>
                <w:rFonts w:ascii="Times New Roman" w:hAnsi="Times New Roman" w:cs="Times New Roman"/>
                <w:sz w:val="28"/>
                <w:szCs w:val="28"/>
              </w:rPr>
              <w:t xml:space="preserve"> các nghề: Giáo viên, bác sĩ, bộ đội, xây dựng, thợ xây....</w:t>
            </w:r>
          </w:p>
        </w:tc>
      </w:tr>
      <w:tr w:rsidR="00252FD6" w:rsidRPr="00252FD6" w:rsidTr="00115703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D6" w:rsidRPr="00252FD6" w:rsidRDefault="00252FD6" w:rsidP="00252FD6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52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TD sáng</w:t>
            </w:r>
          </w:p>
        </w:tc>
        <w:tc>
          <w:tcPr>
            <w:tcW w:w="12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D6" w:rsidRPr="00252FD6" w:rsidRDefault="00252FD6" w:rsidP="00252FD6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52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Hô hấp: Thổi nơ, gà gáy</w:t>
            </w:r>
          </w:p>
          <w:p w:rsidR="00252FD6" w:rsidRPr="00252FD6" w:rsidRDefault="00252FD6" w:rsidP="00252FD6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52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Tay vai:  Hai tay đưa ngang gập khuỷu tay, hai tay thay nhau quay dọc thân</w:t>
            </w:r>
          </w:p>
          <w:p w:rsidR="00252FD6" w:rsidRPr="00252FD6" w:rsidRDefault="00252FD6" w:rsidP="00252FD6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val="vi-VN"/>
              </w:rPr>
            </w:pPr>
            <w:r w:rsidRPr="00252FD6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val="vi-VN"/>
              </w:rPr>
              <w:t>+ Bụng:  Đứng nghiêng người sang hai bên, đứng đan tay sau lưng- gập người về trước</w:t>
            </w:r>
          </w:p>
          <w:p w:rsidR="00252FD6" w:rsidRPr="00252FD6" w:rsidRDefault="00252FD6" w:rsidP="00252FD6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52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Chân:  Bước khuỵu một chân về phía trước, chân sau thẳng; bước khuỵu chân trái sang bên trái, chân phải thẳng.</w:t>
            </w:r>
          </w:p>
          <w:p w:rsidR="00252FD6" w:rsidRPr="00252FD6" w:rsidRDefault="00252FD6" w:rsidP="00252FD6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52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Bật: Bật tiến về phía trước, bật khép tách chân</w:t>
            </w:r>
          </w:p>
          <w:p w:rsidR="00252FD6" w:rsidRPr="00252FD6" w:rsidRDefault="00252FD6" w:rsidP="00252FD6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</w:pPr>
            <w:r w:rsidRPr="00252FD6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Rèn kỹ năng lấy và cất dụng cụ tập thể dục, kỹ năng xếp hàng ứng dụng theo phương pháp Mon</w:t>
            </w:r>
          </w:p>
        </w:tc>
      </w:tr>
      <w:tr w:rsidR="00252FD6" w:rsidRPr="00252FD6" w:rsidTr="008F7167">
        <w:trPr>
          <w:trHeight w:val="54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D6" w:rsidRPr="00252FD6" w:rsidRDefault="00252FD6" w:rsidP="00252F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52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Hoạt động học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D6" w:rsidRPr="00252FD6" w:rsidRDefault="00252FD6" w:rsidP="00252FD6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GB"/>
              </w:rPr>
            </w:pPr>
            <w:r w:rsidRPr="00252F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Thể dục</w:t>
            </w:r>
          </w:p>
          <w:p w:rsidR="00252FD6" w:rsidRPr="00252FD6" w:rsidRDefault="00252FD6" w:rsidP="00252FD6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GB"/>
              </w:rPr>
            </w:pPr>
            <w:r w:rsidRPr="00252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GB"/>
              </w:rPr>
              <w:t>- VĐCB: Bật xa 20-25cm</w:t>
            </w:r>
          </w:p>
          <w:p w:rsidR="00252FD6" w:rsidRPr="00252FD6" w:rsidRDefault="00252FD6" w:rsidP="00252FD6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GB"/>
              </w:rPr>
            </w:pPr>
            <w:r w:rsidRPr="00252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GB"/>
              </w:rPr>
              <w:t>- TCVĐ: Gia đình gấu cùng vui</w:t>
            </w:r>
          </w:p>
          <w:p w:rsidR="00252FD6" w:rsidRPr="00252FD6" w:rsidRDefault="00252FD6" w:rsidP="00252FD6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52FD6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Tăng cường rèn tư thế ngồi học, cách lấy và cất học liệu</w:t>
            </w:r>
          </w:p>
          <w:p w:rsidR="00252FD6" w:rsidRPr="00252FD6" w:rsidRDefault="00252FD6" w:rsidP="00252FD6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D6" w:rsidRPr="00252FD6" w:rsidRDefault="00252FD6" w:rsidP="00252FD6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52F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GB"/>
              </w:rPr>
              <w:t xml:space="preserve">LQVT: </w:t>
            </w:r>
            <w:r w:rsidRPr="00252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GB"/>
              </w:rPr>
              <w:t>Nhận biết và gọi tên các hình:  hình vuông- hình tam giác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D6" w:rsidRPr="00252FD6" w:rsidRDefault="00252FD6" w:rsidP="00252FD6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52F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Tạo hình</w:t>
            </w:r>
          </w:p>
          <w:p w:rsidR="00252FD6" w:rsidRPr="00252FD6" w:rsidRDefault="00252FD6" w:rsidP="00252FD6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52F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Nặn bánh( ĐT)</w:t>
            </w:r>
          </w:p>
          <w:p w:rsidR="00252FD6" w:rsidRPr="00252FD6" w:rsidRDefault="00252FD6" w:rsidP="00252FD6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</w:pPr>
            <w:r w:rsidRPr="00252FD6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Rèn kỹ năng lấy và cất đồ dùng gọn gàng vào rổ theo ứng dụng Mon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D6" w:rsidRPr="00252FD6" w:rsidRDefault="00252FD6" w:rsidP="00252FD6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52F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LQVH</w:t>
            </w:r>
          </w:p>
          <w:p w:rsidR="00252FD6" w:rsidRPr="00252FD6" w:rsidRDefault="00252FD6" w:rsidP="00252FD6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52F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Thơ: </w:t>
            </w:r>
            <w:r w:rsidRPr="00252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Em làm thợ xây</w:t>
            </w:r>
          </w:p>
          <w:p w:rsidR="00252FD6" w:rsidRPr="00252FD6" w:rsidRDefault="00252FD6" w:rsidP="00252FD6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pt-BR"/>
              </w:rPr>
            </w:pPr>
            <w:r w:rsidRPr="00252FD6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pt-BR"/>
              </w:rPr>
              <w:t xml:space="preserve">Tiếp tục rèn đội hình, đội ngũ, tư thế đứng và xếp hàng cho trẻ </w:t>
            </w:r>
          </w:p>
          <w:p w:rsidR="00252FD6" w:rsidRPr="00252FD6" w:rsidRDefault="00252FD6" w:rsidP="00252FD6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D6" w:rsidRPr="00252FD6" w:rsidRDefault="00252FD6" w:rsidP="00252FD6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GB"/>
              </w:rPr>
            </w:pPr>
            <w:r w:rsidRPr="00252FD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Âm nhạc</w:t>
            </w:r>
          </w:p>
          <w:p w:rsidR="00252FD6" w:rsidRPr="00252FD6" w:rsidRDefault="00252FD6" w:rsidP="00252FD6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GB"/>
              </w:rPr>
            </w:pPr>
            <w:r w:rsidRPr="00252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GB"/>
              </w:rPr>
              <w:t>Dạy hát: Cháu yêu cô chú công nhân</w:t>
            </w:r>
          </w:p>
          <w:p w:rsidR="00252FD6" w:rsidRPr="00252FD6" w:rsidRDefault="00252FD6" w:rsidP="00252FD6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GB"/>
              </w:rPr>
            </w:pPr>
            <w:r w:rsidRPr="00252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GB"/>
              </w:rPr>
              <w:t>- Nghe hát: Cháu yêu cô thợ dệt</w:t>
            </w:r>
          </w:p>
          <w:p w:rsidR="00252FD6" w:rsidRPr="00252FD6" w:rsidRDefault="00252FD6" w:rsidP="00252FD6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252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GB"/>
              </w:rPr>
              <w:t>- TCÂN: Ai đoán giỏi</w:t>
            </w:r>
          </w:p>
        </w:tc>
      </w:tr>
      <w:tr w:rsidR="00252FD6" w:rsidRPr="00252FD6" w:rsidTr="009845DA">
        <w:trPr>
          <w:trHeight w:val="2907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D6" w:rsidRPr="00252FD6" w:rsidRDefault="00252FD6" w:rsidP="00252FD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2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ngoài trời</w:t>
            </w:r>
          </w:p>
          <w:p w:rsidR="00252FD6" w:rsidRPr="00252FD6" w:rsidRDefault="00252FD6" w:rsidP="00252F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D6" w:rsidRPr="00252FD6" w:rsidRDefault="00252FD6" w:rsidP="00252FD6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</w:pPr>
            <w:r w:rsidRPr="00252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 w:rsidRPr="00252FD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 xml:space="preserve"> HĐCCĐ: </w:t>
            </w:r>
          </w:p>
          <w:p w:rsidR="00252FD6" w:rsidRPr="00252FD6" w:rsidRDefault="00252FD6" w:rsidP="00252FD6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52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QS chăm sóc vườn rau cải</w:t>
            </w:r>
          </w:p>
          <w:p w:rsidR="00252FD6" w:rsidRPr="00252FD6" w:rsidRDefault="00252FD6" w:rsidP="00252FD6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52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TCVĐ: Trời nắng trời mưa</w:t>
            </w:r>
          </w:p>
          <w:p w:rsidR="00252FD6" w:rsidRPr="00252FD6" w:rsidRDefault="00252FD6" w:rsidP="00252FD6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52F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- Chơi tự do theo ý thích</w:t>
            </w:r>
          </w:p>
          <w:p w:rsidR="00252FD6" w:rsidRPr="00252FD6" w:rsidRDefault="00252FD6" w:rsidP="00252FD6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52FD6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Rèn kỹ năng chơi với các đồ chơi ngoài trời</w:t>
            </w:r>
          </w:p>
          <w:p w:rsidR="00252FD6" w:rsidRPr="00252FD6" w:rsidRDefault="00252FD6" w:rsidP="00252FD6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D6" w:rsidRPr="00252FD6" w:rsidRDefault="00252FD6" w:rsidP="00252FD6">
            <w:pPr>
              <w:spacing w:before="60" w:line="340" w:lineRule="exac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252FD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 xml:space="preserve">- HĐCCĐ: </w:t>
            </w:r>
            <w:r w:rsidRPr="00252F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Quan sát cây hồng xiêm</w:t>
            </w:r>
          </w:p>
          <w:p w:rsidR="00252FD6" w:rsidRPr="00252FD6" w:rsidRDefault="00252FD6" w:rsidP="00252FD6">
            <w:pPr>
              <w:spacing w:before="60" w:line="340" w:lineRule="exac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252FD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 xml:space="preserve">TCVĐ: </w:t>
            </w:r>
            <w:r w:rsidRPr="00252F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lộn cầu vồng</w:t>
            </w:r>
          </w:p>
          <w:p w:rsidR="00252FD6" w:rsidRPr="00252FD6" w:rsidRDefault="00252FD6" w:rsidP="00252FD6">
            <w:pPr>
              <w:spacing w:before="60" w:line="340" w:lineRule="exac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lang w:val="sv-SE"/>
              </w:rPr>
            </w:pPr>
            <w:r w:rsidRPr="00252F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- Chơi tự do theo ý thích</w:t>
            </w:r>
          </w:p>
          <w:p w:rsidR="00252FD6" w:rsidRPr="00252FD6" w:rsidRDefault="00252FD6" w:rsidP="00252FD6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D6" w:rsidRPr="00252FD6" w:rsidRDefault="00252FD6" w:rsidP="00252FD6">
            <w:pPr>
              <w:spacing w:before="60" w:line="340" w:lineRule="exac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252FD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 xml:space="preserve">- HĐCCĐ: </w:t>
            </w:r>
            <w:r w:rsidRPr="00252F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giao lưu vận động giữa các lớp trong khối</w:t>
            </w:r>
          </w:p>
          <w:p w:rsidR="00252FD6" w:rsidRPr="00252FD6" w:rsidRDefault="00252FD6" w:rsidP="00252FD6">
            <w:pPr>
              <w:spacing w:before="60" w:line="340" w:lineRule="exac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lang w:val="sv-SE"/>
              </w:rPr>
            </w:pPr>
            <w:r w:rsidRPr="00252F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- Chơi tự do theo ý thích</w:t>
            </w:r>
          </w:p>
          <w:p w:rsidR="00252FD6" w:rsidRPr="00252FD6" w:rsidRDefault="00252FD6" w:rsidP="00252FD6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252FD6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Rèn kỹ năng cầm bóng cho trẻ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D6" w:rsidRPr="00252FD6" w:rsidRDefault="00252FD6" w:rsidP="00252FD6">
            <w:pPr>
              <w:spacing w:before="60" w:line="340" w:lineRule="exac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252FD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 xml:space="preserve">- HĐCCĐ: </w:t>
            </w:r>
            <w:r w:rsidRPr="00252F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Tập làm con trâu bằng lá khô</w:t>
            </w:r>
          </w:p>
          <w:p w:rsidR="00252FD6" w:rsidRPr="00252FD6" w:rsidRDefault="00252FD6" w:rsidP="00252FD6">
            <w:pPr>
              <w:spacing w:before="60" w:line="340" w:lineRule="exac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252FD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 xml:space="preserve">TCVĐ: </w:t>
            </w:r>
            <w:r w:rsidRPr="00252F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Thả đỉa baba</w:t>
            </w:r>
          </w:p>
          <w:p w:rsidR="00252FD6" w:rsidRPr="00252FD6" w:rsidRDefault="00252FD6" w:rsidP="00252FD6">
            <w:pPr>
              <w:spacing w:before="60" w:line="340" w:lineRule="exac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lang w:val="sv-SE"/>
              </w:rPr>
            </w:pPr>
            <w:r w:rsidRPr="00252F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- Chơi tự do theo ý thích</w:t>
            </w:r>
          </w:p>
          <w:p w:rsidR="00252FD6" w:rsidRPr="00252FD6" w:rsidRDefault="00252FD6" w:rsidP="00252FD6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D6" w:rsidRPr="00252FD6" w:rsidRDefault="00252FD6" w:rsidP="00252FD6">
            <w:pPr>
              <w:spacing w:before="60" w:line="340" w:lineRule="exac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252FD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 xml:space="preserve">- HĐCCĐ: </w:t>
            </w:r>
            <w:r w:rsidRPr="00252F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Quan sát cây hoa 10 giờ</w:t>
            </w:r>
          </w:p>
          <w:p w:rsidR="00252FD6" w:rsidRPr="00252FD6" w:rsidRDefault="00252FD6" w:rsidP="00252FD6">
            <w:pPr>
              <w:spacing w:before="60" w:line="340" w:lineRule="exac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252FD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 xml:space="preserve">TCVĐ: </w:t>
            </w:r>
            <w:r w:rsidRPr="00252F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Mèo và chim sẻ</w:t>
            </w:r>
          </w:p>
          <w:p w:rsidR="00252FD6" w:rsidRPr="00252FD6" w:rsidRDefault="00252FD6" w:rsidP="00252FD6">
            <w:pPr>
              <w:spacing w:before="60" w:line="340" w:lineRule="exac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lang w:val="sv-SE"/>
              </w:rPr>
            </w:pPr>
            <w:r w:rsidRPr="00252F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- Chơi tự do theo ý thích</w:t>
            </w:r>
          </w:p>
          <w:p w:rsidR="00252FD6" w:rsidRPr="00252FD6" w:rsidRDefault="00252FD6" w:rsidP="00252FD6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2FD6" w:rsidRPr="00252FD6" w:rsidTr="00115703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D6" w:rsidRPr="00252FD6" w:rsidRDefault="00252FD6" w:rsidP="00252FD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52F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HĐ</w:t>
            </w:r>
          </w:p>
          <w:p w:rsidR="00252FD6" w:rsidRPr="00252FD6" w:rsidRDefault="00252FD6" w:rsidP="00252F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52F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thay thế HĐG</w:t>
            </w:r>
          </w:p>
        </w:tc>
        <w:tc>
          <w:tcPr>
            <w:tcW w:w="12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D6" w:rsidRPr="00252FD6" w:rsidRDefault="00252FD6" w:rsidP="00252FD6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252FD6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lastRenderedPageBreak/>
              <w:t>HĐ</w:t>
            </w:r>
            <w:r w:rsidRPr="00252FD6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trải nghiệm</w:t>
            </w:r>
            <w:r w:rsidRPr="00252FD6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:</w:t>
            </w:r>
            <w:r w:rsidRPr="00252FD6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Chuối chấm cốm</w:t>
            </w:r>
          </w:p>
          <w:p w:rsidR="00252FD6" w:rsidRPr="00252FD6" w:rsidRDefault="00252FD6" w:rsidP="00252FD6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</w:p>
        </w:tc>
      </w:tr>
      <w:tr w:rsidR="00252FD6" w:rsidRPr="00252FD6" w:rsidTr="00115703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D6" w:rsidRPr="00252FD6" w:rsidRDefault="00252FD6" w:rsidP="00252FD6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52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Hoạt động góc</w:t>
            </w:r>
          </w:p>
        </w:tc>
        <w:tc>
          <w:tcPr>
            <w:tcW w:w="12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D6" w:rsidRPr="00252FD6" w:rsidRDefault="00252FD6" w:rsidP="00252F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52FD6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Thông qua góc chơi dạy trẻ kỹ năng </w:t>
            </w:r>
            <w:r w:rsidRPr="00252FD6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chăm sóc cây</w:t>
            </w:r>
            <w:r w:rsidRPr="00252FD6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 theo ứng dụng Mon</w:t>
            </w:r>
          </w:p>
          <w:p w:rsidR="00252FD6" w:rsidRPr="00252FD6" w:rsidRDefault="00252FD6" w:rsidP="00252FD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pt-PT"/>
              </w:rPr>
            </w:pPr>
            <w:r w:rsidRPr="00252FD6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pt-PT"/>
              </w:rPr>
              <w:t xml:space="preserve"> ( Rèn KNS Tự tin mạnh dạn)</w:t>
            </w:r>
          </w:p>
          <w:p w:rsidR="00252FD6" w:rsidRPr="00252FD6" w:rsidRDefault="00252FD6" w:rsidP="00252FD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pt-PT"/>
              </w:rPr>
            </w:pPr>
            <w:r w:rsidRPr="00252FD6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pt-PT"/>
              </w:rPr>
              <w:t>Rèn trẻ kỹ năng lấy và cất đồ dùng đúng nơi quy định, sắp xếp, lau dọn bụi trên đồ chơi, sắp xếp vào đúng vị trí bài dễ ở trên, bài khó ở dưới.</w:t>
            </w:r>
          </w:p>
          <w:p w:rsidR="00252FD6" w:rsidRPr="00252FD6" w:rsidRDefault="00252FD6" w:rsidP="00252FD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1. </w:t>
            </w:r>
            <w:r w:rsidRPr="00252FD6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>Góc phân vai</w:t>
            </w:r>
          </w:p>
          <w:p w:rsidR="00252FD6" w:rsidRPr="00252FD6" w:rsidRDefault="00252FD6" w:rsidP="00252FD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1.1. Yêu cầu</w:t>
            </w:r>
          </w:p>
          <w:p w:rsidR="00252FD6" w:rsidRPr="00252FD6" w:rsidRDefault="00252FD6" w:rsidP="00252FD6">
            <w:pPr>
              <w:tabs>
                <w:tab w:val="left" w:pos="360"/>
                <w:tab w:val="left" w:pos="1875"/>
              </w:tabs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+ Trẻ biết nhập vai chơi thành thạo</w:t>
            </w:r>
          </w:p>
          <w:p w:rsidR="00252FD6" w:rsidRPr="00252FD6" w:rsidRDefault="00252FD6" w:rsidP="00252FD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+ </w:t>
            </w:r>
            <w:r w:rsidRPr="00252F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 nhân biết được các góc chơi, nói được một số đồ dùng đồ chơi ở các góc.</w:t>
            </w:r>
          </w:p>
          <w:p w:rsidR="00252FD6" w:rsidRPr="00252FD6" w:rsidRDefault="00252FD6" w:rsidP="00252FD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Trẻ biết chọn góc chơi mà trẻ thích,biết về đúng góc chơi mà trẻ vừa chọn</w:t>
            </w:r>
          </w:p>
          <w:p w:rsidR="00252FD6" w:rsidRPr="00252FD6" w:rsidRDefault="00252FD6" w:rsidP="00252FD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 Biết công dụng của một số đồ dùng, đồ chơi</w:t>
            </w:r>
          </w:p>
          <w:p w:rsidR="00252FD6" w:rsidRPr="00252FD6" w:rsidRDefault="00252FD6" w:rsidP="00252FD6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252FD6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Trẻ được tự do tham gia vào các góc chơi, được thoả sức sáng tạo theo ý thích của mình</w:t>
            </w:r>
          </w:p>
          <w:p w:rsidR="00252FD6" w:rsidRPr="00252FD6" w:rsidRDefault="00252FD6" w:rsidP="00252FD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1.2. Chuẩn bị</w:t>
            </w:r>
          </w:p>
          <w:p w:rsidR="00252FD6" w:rsidRPr="00252FD6" w:rsidRDefault="00252FD6" w:rsidP="00252F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sz w:val="28"/>
                <w:szCs w:val="28"/>
              </w:rPr>
              <w:t>- Các đồ dùng đồ chơi nấu ăn, bán hàng</w:t>
            </w:r>
          </w:p>
          <w:p w:rsidR="00252FD6" w:rsidRPr="00252FD6" w:rsidRDefault="00252FD6" w:rsidP="00252FD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1.3. Quá trình chơi</w:t>
            </w:r>
          </w:p>
          <w:p w:rsidR="00252FD6" w:rsidRPr="00252FD6" w:rsidRDefault="00252FD6" w:rsidP="00252FD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252FD6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Chơi cô giáo, nấu ăn, của hàng ăn uống</w:t>
            </w:r>
          </w:p>
          <w:p w:rsidR="00252FD6" w:rsidRPr="00252FD6" w:rsidRDefault="00252FD6" w:rsidP="00252FD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Giáo dục trẻ có ý thức giữ gìn đồ dùng, đồ chơi, không tranh dành đồ chơi của bạn</w:t>
            </w:r>
          </w:p>
          <w:p w:rsidR="00252FD6" w:rsidRPr="00252FD6" w:rsidRDefault="00252FD6" w:rsidP="00252FD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2. </w:t>
            </w:r>
            <w:r w:rsidRPr="00252FD6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>Góc tạo hình</w:t>
            </w:r>
          </w:p>
          <w:p w:rsidR="00252FD6" w:rsidRPr="00252FD6" w:rsidRDefault="00252FD6" w:rsidP="00252FD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>2.1. Yêu cầu</w:t>
            </w:r>
          </w:p>
          <w:p w:rsidR="00252FD6" w:rsidRPr="00252FD6" w:rsidRDefault="00252FD6" w:rsidP="00252FD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Trẻ nắm vững kỹ năng tô màu, dán nặn</w:t>
            </w:r>
          </w:p>
          <w:p w:rsidR="00252FD6" w:rsidRPr="00252FD6" w:rsidRDefault="00252FD6" w:rsidP="00252FD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2.2. Chuẩn bị</w:t>
            </w:r>
          </w:p>
          <w:p w:rsidR="00252FD6" w:rsidRPr="00252FD6" w:rsidRDefault="00252FD6" w:rsidP="00252FD6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252FD6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Các dụng cụ âm nhạc, mũ múa....</w:t>
            </w:r>
          </w:p>
          <w:p w:rsidR="00252FD6" w:rsidRPr="00252FD6" w:rsidRDefault="00252FD6" w:rsidP="00252FD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2.3. Quá trình chơi</w:t>
            </w:r>
          </w:p>
          <w:p w:rsidR="00252FD6" w:rsidRPr="00252FD6" w:rsidRDefault="00252FD6" w:rsidP="00252F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sz w:val="28"/>
                <w:szCs w:val="28"/>
              </w:rPr>
              <w:t>- Tô vẽ, nặn trường lớp mầm non, tô đồ chơi</w:t>
            </w:r>
          </w:p>
          <w:p w:rsidR="00252FD6" w:rsidRPr="00252FD6" w:rsidRDefault="00252FD6" w:rsidP="00252FD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b/>
                <w:sz w:val="28"/>
                <w:szCs w:val="28"/>
              </w:rPr>
              <w:t>3. Góc thiên nhiên</w:t>
            </w:r>
          </w:p>
          <w:p w:rsidR="00252FD6" w:rsidRPr="00252FD6" w:rsidRDefault="00252FD6" w:rsidP="00252FD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b/>
                <w:sz w:val="28"/>
                <w:szCs w:val="28"/>
              </w:rPr>
              <w:t>3.1. Yêu cầu</w:t>
            </w:r>
          </w:p>
          <w:p w:rsidR="00252FD6" w:rsidRPr="00252FD6" w:rsidRDefault="00252FD6" w:rsidP="00252F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sz w:val="28"/>
                <w:szCs w:val="28"/>
              </w:rPr>
              <w:t>- Trẻ biết chăm sóc cây xanh cây cảnh, lau lá cây</w:t>
            </w:r>
          </w:p>
          <w:p w:rsidR="00252FD6" w:rsidRPr="00252FD6" w:rsidRDefault="00252FD6" w:rsidP="00252FD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b/>
                <w:sz w:val="28"/>
                <w:szCs w:val="28"/>
              </w:rPr>
              <w:t>3.2. Chuẩn bị</w:t>
            </w:r>
          </w:p>
          <w:p w:rsidR="00252FD6" w:rsidRPr="00252FD6" w:rsidRDefault="00252FD6" w:rsidP="00252F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252FD6">
              <w:rPr>
                <w:rFonts w:ascii="Times New Roman" w:hAnsi="Times New Roman" w:cs="Times New Roman"/>
                <w:sz w:val="28"/>
                <w:szCs w:val="28"/>
              </w:rPr>
              <w:t>Bình tưới, nước, khăn lau, chậu cát, vật chìm vật nổi</w:t>
            </w:r>
          </w:p>
          <w:p w:rsidR="00252FD6" w:rsidRPr="00252FD6" w:rsidRDefault="00252FD6" w:rsidP="00252F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3.3.</w:t>
            </w:r>
            <w:r w:rsidRPr="00252FD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Quá trình chơi</w:t>
            </w:r>
            <w:r w:rsidRPr="00252F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2FD6" w:rsidRPr="00252FD6" w:rsidRDefault="00252FD6" w:rsidP="00252F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sz w:val="28"/>
                <w:szCs w:val="28"/>
              </w:rPr>
              <w:t>- Trẻ tưới cây, chăm sóc cây, lau lá cây</w:t>
            </w:r>
          </w:p>
          <w:p w:rsidR="00252FD6" w:rsidRPr="00252FD6" w:rsidRDefault="00252FD6" w:rsidP="00252F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sz w:val="28"/>
                <w:szCs w:val="28"/>
              </w:rPr>
              <w:t>- Chơi với vật chìm vật nổi</w:t>
            </w:r>
          </w:p>
          <w:p w:rsidR="00252FD6" w:rsidRPr="00252FD6" w:rsidRDefault="00252FD6" w:rsidP="00252FD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b/>
                <w:sz w:val="28"/>
                <w:szCs w:val="28"/>
              </w:rPr>
              <w:t>4. Góc học tập - sách</w:t>
            </w:r>
          </w:p>
          <w:p w:rsidR="00252FD6" w:rsidRPr="00252FD6" w:rsidRDefault="00252FD6" w:rsidP="00252FD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4.1. Yêu cầu</w:t>
            </w:r>
          </w:p>
          <w:p w:rsidR="00252FD6" w:rsidRPr="00252FD6" w:rsidRDefault="00252FD6" w:rsidP="00252FD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Trẻ biết thêm về các đặc điển nổi bật của các nghề quen thuộc: Cô giáo, bộ đội, bác sĩ, xây dựng...</w:t>
            </w:r>
          </w:p>
          <w:p w:rsidR="00252FD6" w:rsidRPr="00252FD6" w:rsidRDefault="00252FD6" w:rsidP="00252FD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Biết ngồi đúng tư hế giở sách nhẹ nhàng</w:t>
            </w:r>
          </w:p>
          <w:p w:rsidR="00252FD6" w:rsidRPr="00252FD6" w:rsidRDefault="00252FD6" w:rsidP="00252FD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>4.2. Chuẩn bị</w:t>
            </w:r>
          </w:p>
          <w:p w:rsidR="00252FD6" w:rsidRPr="00252FD6" w:rsidRDefault="00252FD6" w:rsidP="00252FD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Lô tô, tranh ảnh của các nghề quen thuộc: Cô giáo, bộ đội, bác sĩ, xây dựng...</w:t>
            </w:r>
          </w:p>
          <w:p w:rsidR="00252FD6" w:rsidRPr="00252FD6" w:rsidRDefault="00252FD6" w:rsidP="00252FD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Sách tranh truyện về chủ đề</w:t>
            </w:r>
          </w:p>
          <w:p w:rsidR="00252FD6" w:rsidRPr="00252FD6" w:rsidRDefault="00252FD6" w:rsidP="00252FD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4.3. Quá trình chơi</w:t>
            </w:r>
          </w:p>
          <w:p w:rsidR="00252FD6" w:rsidRPr="00252FD6" w:rsidRDefault="00252FD6" w:rsidP="00252FD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Xem sách tranh truyện về các nghề</w:t>
            </w:r>
          </w:p>
          <w:p w:rsidR="00252FD6" w:rsidRPr="00252FD6" w:rsidRDefault="00252FD6" w:rsidP="00252FD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Làm sách tranh truyện về chủ đề Người thân bé làm nghề gì</w:t>
            </w:r>
          </w:p>
          <w:p w:rsidR="00252FD6" w:rsidRPr="00252FD6" w:rsidRDefault="00252FD6" w:rsidP="00252FD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Xem tranh truyện về trường lớp mầm non</w:t>
            </w:r>
          </w:p>
          <w:p w:rsidR="00252FD6" w:rsidRPr="00252FD6" w:rsidRDefault="00252FD6" w:rsidP="00252FD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252FD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. Góc xây dựng</w:t>
            </w:r>
          </w:p>
          <w:p w:rsidR="00252FD6" w:rsidRPr="00252FD6" w:rsidRDefault="00252FD6" w:rsidP="00252FD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5.1 Yêu câu</w:t>
            </w:r>
          </w:p>
          <w:p w:rsidR="00252FD6" w:rsidRPr="00252FD6" w:rsidRDefault="00252FD6" w:rsidP="00252F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sz w:val="28"/>
                <w:szCs w:val="28"/>
              </w:rPr>
              <w:t>- Trẻ biết sử dụng các khối gỗ đẻ xây hoàn thành công trình</w:t>
            </w:r>
          </w:p>
          <w:p w:rsidR="00252FD6" w:rsidRPr="00252FD6" w:rsidRDefault="00252FD6" w:rsidP="00252FD6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5.2.  Chuẩn bị </w:t>
            </w:r>
          </w:p>
          <w:p w:rsidR="00252FD6" w:rsidRPr="00252FD6" w:rsidRDefault="00252FD6" w:rsidP="00252F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sz w:val="28"/>
                <w:szCs w:val="28"/>
              </w:rPr>
              <w:t>- Khôí gỗ các loại, cây xanh, cây hoa, cây cảnh. hàng rào</w:t>
            </w:r>
          </w:p>
          <w:p w:rsidR="00252FD6" w:rsidRPr="00252FD6" w:rsidRDefault="00252FD6" w:rsidP="00252FD6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5.3. </w:t>
            </w:r>
            <w:r w:rsidRPr="00252FD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Quá trình chơi</w:t>
            </w:r>
          </w:p>
          <w:p w:rsidR="00252FD6" w:rsidRPr="00252FD6" w:rsidRDefault="00252FD6" w:rsidP="00252F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252FD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Xây nhà 1 tầng- nhà 2 tầng- nhà cao tầng</w:t>
            </w:r>
          </w:p>
          <w:p w:rsidR="00252FD6" w:rsidRPr="00252FD6" w:rsidRDefault="00252FD6" w:rsidP="00252FD6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6. Góc chơi với đồ chơi và xếp hình</w:t>
            </w:r>
          </w:p>
          <w:p w:rsidR="00252FD6" w:rsidRPr="00252FD6" w:rsidRDefault="00252FD6" w:rsidP="00252FD6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6.1 Yêu câu</w:t>
            </w:r>
          </w:p>
          <w:p w:rsidR="00252FD6" w:rsidRPr="00252FD6" w:rsidRDefault="00252FD6" w:rsidP="00252F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sz w:val="28"/>
                <w:szCs w:val="28"/>
              </w:rPr>
              <w:t>- Trẻ biết ghép cây hoa, cây xanh, ghép hàng rào, ghép que kem</w:t>
            </w:r>
          </w:p>
          <w:p w:rsidR="00252FD6" w:rsidRPr="00252FD6" w:rsidRDefault="00252FD6" w:rsidP="00252FD6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6.2.  Chuẩn bị </w:t>
            </w:r>
          </w:p>
          <w:p w:rsidR="00252FD6" w:rsidRPr="00252FD6" w:rsidRDefault="00252FD6" w:rsidP="00252F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Que kem, cây xanh, cây hoa, cây cảnh. hàng rào</w:t>
            </w:r>
          </w:p>
          <w:p w:rsidR="00252FD6" w:rsidRPr="00252FD6" w:rsidRDefault="00252FD6" w:rsidP="00252FD6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6.3. </w:t>
            </w:r>
            <w:r w:rsidRPr="00252FD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Quá trình chơi</w:t>
            </w:r>
          </w:p>
          <w:p w:rsidR="00252FD6" w:rsidRPr="00252FD6" w:rsidRDefault="00252FD6" w:rsidP="00252FD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sz w:val="28"/>
                <w:szCs w:val="28"/>
              </w:rPr>
              <w:t>- Ghép cây hoa, cây xanh, ghép hàng rào, ghép các hình bằng que kem</w:t>
            </w:r>
          </w:p>
        </w:tc>
      </w:tr>
      <w:tr w:rsidR="00252FD6" w:rsidRPr="00252FD6" w:rsidTr="00115703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D6" w:rsidRPr="00252FD6" w:rsidRDefault="00252FD6" w:rsidP="00252FD6">
            <w:pPr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52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Hoạt động ăn, ngủ, vệ sinh</w:t>
            </w:r>
          </w:p>
        </w:tc>
        <w:tc>
          <w:tcPr>
            <w:tcW w:w="12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D6" w:rsidRPr="00252FD6" w:rsidRDefault="00252FD6" w:rsidP="00252FD6">
            <w:pPr>
              <w:spacing w:line="340" w:lineRule="exact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en-GB"/>
              </w:rPr>
            </w:pPr>
            <w:r w:rsidRPr="00252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Luyện tập rửa tay bằng xà phòng, đi vệ sinh đúng nơi quy định, sử dụng đồ dùng vệ sinh đúng</w:t>
            </w:r>
            <w:r w:rsidRPr="00252FD6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vi-VN"/>
              </w:rPr>
              <w:t>.</w:t>
            </w:r>
          </w:p>
          <w:p w:rsidR="00252FD6" w:rsidRPr="00252FD6" w:rsidRDefault="00252FD6" w:rsidP="00252FD6">
            <w:pPr>
              <w:spacing w:line="340" w:lineRule="exact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</w:pPr>
            <w:r w:rsidRPr="00252FD6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vi-VN"/>
              </w:rPr>
              <w:t xml:space="preserve"> </w:t>
            </w:r>
            <w:r w:rsidRPr="00252FD6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Tiếp tục dạy trẻ kỹ năng lau mặt khi bẩn.</w:t>
            </w:r>
            <w:r w:rsidRPr="00252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252FD6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Trẻ tự </w:t>
            </w:r>
            <w:r w:rsidRPr="00252FD6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đi tất và găng tay</w:t>
            </w:r>
            <w:r w:rsidRPr="00252FD6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 theo ứng dụng Mon</w:t>
            </w:r>
          </w:p>
        </w:tc>
      </w:tr>
      <w:tr w:rsidR="00252FD6" w:rsidRPr="00252FD6" w:rsidTr="009F79C3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D6" w:rsidRPr="00252FD6" w:rsidRDefault="00252FD6" w:rsidP="00252FD6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52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D6" w:rsidRPr="00252FD6" w:rsidRDefault="00252FD6" w:rsidP="00252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sz w:val="28"/>
                <w:szCs w:val="28"/>
              </w:rPr>
              <w:t>Thực hành montesori:  Làm quen với hộp nhám nhẵn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D6" w:rsidRPr="00252FD6" w:rsidRDefault="00252FD6" w:rsidP="00252FD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sz w:val="28"/>
                <w:szCs w:val="28"/>
              </w:rPr>
              <w:t xml:space="preserve"> - Đọc truyện trong CĐ cho trẻ nghe</w:t>
            </w:r>
          </w:p>
          <w:p w:rsidR="00252FD6" w:rsidRPr="00252FD6" w:rsidRDefault="00252FD6" w:rsidP="00252FD6">
            <w:pPr>
              <w:tabs>
                <w:tab w:val="left" w:pos="36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sz w:val="28"/>
                <w:szCs w:val="28"/>
              </w:rPr>
              <w:t>- Rèn kỹ năng cài mở cúc áo</w:t>
            </w:r>
            <w:r w:rsidRPr="00252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D6" w:rsidRPr="00252FD6" w:rsidRDefault="00252FD6" w:rsidP="00252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sz w:val="28"/>
                <w:szCs w:val="28"/>
              </w:rPr>
              <w:t>Phòng chống bạo lực học đường: Cách xử lý khi bị đánh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D6" w:rsidRPr="00252FD6" w:rsidRDefault="00252FD6" w:rsidP="00252F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52FD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 Thực hiện vở tạo hình</w:t>
            </w:r>
          </w:p>
          <w:p w:rsidR="00252FD6" w:rsidRPr="00252FD6" w:rsidRDefault="00252FD6" w:rsidP="00252F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FD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 Chơi các TC dân gian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D6" w:rsidRPr="00252FD6" w:rsidRDefault="00252FD6" w:rsidP="00252FD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52FD6">
              <w:rPr>
                <w:rFonts w:ascii="Times New Roman" w:hAnsi="Times New Roman" w:cs="Times New Roman"/>
                <w:sz w:val="28"/>
                <w:szCs w:val="28"/>
              </w:rPr>
              <w:t>- Liên hoan văn nghệ.</w:t>
            </w:r>
          </w:p>
          <w:p w:rsidR="00252FD6" w:rsidRPr="00252FD6" w:rsidRDefault="00252FD6" w:rsidP="00252FD6">
            <w:pPr>
              <w:spacing w:line="36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52FD6">
              <w:rPr>
                <w:rFonts w:ascii="Times New Roman" w:hAnsi="Times New Roman" w:cs="Times New Roman"/>
                <w:sz w:val="28"/>
                <w:szCs w:val="28"/>
              </w:rPr>
              <w:t>-VS-BBN-TT</w:t>
            </w:r>
          </w:p>
        </w:tc>
      </w:tr>
    </w:tbl>
    <w:p w:rsidR="004036B7" w:rsidRDefault="004036B7" w:rsidP="004036B7">
      <w:pPr>
        <w:rPr>
          <w:rFonts w:cs="Times New Roman"/>
          <w:sz w:val="28"/>
          <w:szCs w:val="28"/>
        </w:rPr>
      </w:pPr>
    </w:p>
    <w:p w:rsidR="004036B7" w:rsidRPr="00CE1D09" w:rsidRDefault="004036B7" w:rsidP="004036B7">
      <w:pPr>
        <w:spacing w:line="312" w:lineRule="auto"/>
        <w:jc w:val="center"/>
        <w:rPr>
          <w:rFonts w:cs="Times New Roman"/>
          <w:sz w:val="28"/>
          <w:szCs w:val="28"/>
        </w:rPr>
      </w:pPr>
    </w:p>
    <w:p w:rsidR="007A34DC" w:rsidRDefault="007A34DC" w:rsidP="007F36B7">
      <w:pPr>
        <w:spacing w:line="312" w:lineRule="auto"/>
        <w:jc w:val="center"/>
      </w:pPr>
    </w:p>
    <w:sectPr w:rsidR="007A34DC" w:rsidSect="00115703">
      <w:pgSz w:w="15840" w:h="12240" w:orient="landscape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805"/>
    <w:rsid w:val="000D22BD"/>
    <w:rsid w:val="00115703"/>
    <w:rsid w:val="001E00BC"/>
    <w:rsid w:val="00252FD6"/>
    <w:rsid w:val="00253351"/>
    <w:rsid w:val="0030188A"/>
    <w:rsid w:val="00362C04"/>
    <w:rsid w:val="004036B7"/>
    <w:rsid w:val="004B045B"/>
    <w:rsid w:val="007A34DC"/>
    <w:rsid w:val="007F36B7"/>
    <w:rsid w:val="0084278D"/>
    <w:rsid w:val="00994166"/>
    <w:rsid w:val="00A91805"/>
    <w:rsid w:val="00C029D4"/>
    <w:rsid w:val="00CD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0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E00BC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E00BC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0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E00BC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E00BC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736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TANPHAT</dc:creator>
  <cp:keywords/>
  <dc:description/>
  <cp:lastModifiedBy>TANPHAT</cp:lastModifiedBy>
  <cp:revision>16</cp:revision>
  <dcterms:created xsi:type="dcterms:W3CDTF">2026-01-10T13:26:00Z</dcterms:created>
  <dcterms:modified xsi:type="dcterms:W3CDTF">2026-06-07T13:40:00Z</dcterms:modified>
</cp:coreProperties>
</file>